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E9AD" w14:textId="2D6840C7" w:rsidR="003F0D82" w:rsidRDefault="003F0D82" w:rsidP="003F0D82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Reference Letter Request for Professor Mullen: Student Checklist</w:t>
      </w:r>
    </w:p>
    <w:p w14:paraId="70125C19" w14:textId="77777777" w:rsidR="003F0D82" w:rsidRDefault="003F0D82" w:rsidP="003F0D82">
      <w:pPr>
        <w:rPr>
          <w:rFonts w:ascii="Calibri" w:eastAsia="Calibri" w:hAnsi="Calibri" w:cs="Calibri"/>
        </w:rPr>
      </w:pPr>
    </w:p>
    <w:p w14:paraId="0B642B83" w14:textId="51BFE67B" w:rsidR="003F0D82" w:rsidRDefault="00000000" w:rsidP="003F0D82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22340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5E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 am requesting the letters at least three weeks in advance of the due date.</w:t>
      </w:r>
    </w:p>
    <w:p w14:paraId="1CE600F5" w14:textId="77777777" w:rsidR="003F0D82" w:rsidRDefault="003F0D82" w:rsidP="003F0D82">
      <w:pPr>
        <w:rPr>
          <w:rFonts w:ascii="Calibri" w:eastAsia="Calibri" w:hAnsi="Calibri" w:cs="Calibri"/>
        </w:rPr>
      </w:pPr>
    </w:p>
    <w:p w14:paraId="3EBF6B9B" w14:textId="77777777" w:rsidR="003F0D82" w:rsidRDefault="00000000" w:rsidP="003F0D82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37916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 have provided the professor with the following:</w:t>
      </w:r>
    </w:p>
    <w:p w14:paraId="508FE06A" w14:textId="77777777" w:rsidR="003F0D82" w:rsidRDefault="003F0D82" w:rsidP="003F0D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86444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 a copy of my academic transcript; and</w:t>
      </w:r>
    </w:p>
    <w:p w14:paraId="3AA12ACF" w14:textId="77777777" w:rsidR="003F0D82" w:rsidRDefault="003F0D82" w:rsidP="003F0D82">
      <w:r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98214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 a one page overview that lists: </w:t>
      </w:r>
    </w:p>
    <w:p w14:paraId="53F41B0B" w14:textId="77777777" w:rsidR="003F0D82" w:rsidRDefault="00000000" w:rsidP="003F0D82">
      <w:pPr>
        <w:ind w:left="720"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3220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all of the classes you have taken with her, and when the classes were taken; </w:t>
      </w:r>
    </w:p>
    <w:p w14:paraId="56BE58A6" w14:textId="77777777" w:rsidR="003F0D82" w:rsidRDefault="00000000" w:rsidP="003F0D82">
      <w:pPr>
        <w:ind w:left="720"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84400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my final grades in the classes; </w:t>
      </w:r>
    </w:p>
    <w:p w14:paraId="5F5BC879" w14:textId="77777777" w:rsidR="003F0D82" w:rsidRDefault="00000000" w:rsidP="003F0D82">
      <w:pPr>
        <w:ind w:left="720"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8090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information on my written assignments for the classes (paper topics and grades); </w:t>
      </w:r>
    </w:p>
    <w:p w14:paraId="5F26A093" w14:textId="77777777" w:rsidR="003F0D82" w:rsidRDefault="00000000" w:rsidP="003F0D82">
      <w:pPr>
        <w:ind w:left="720"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23744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any other information that I feel may be relevant. </w:t>
      </w:r>
    </w:p>
    <w:p w14:paraId="67EB0057" w14:textId="77777777" w:rsidR="003F0D82" w:rsidRDefault="003F0D82" w:rsidP="003F0D82">
      <w:pPr>
        <w:rPr>
          <w:rFonts w:ascii="Calibri" w:eastAsia="Calibri" w:hAnsi="Calibri" w:cs="Calibri"/>
        </w:rPr>
      </w:pPr>
    </w:p>
    <w:p w14:paraId="3D78FABF" w14:textId="1F101779" w:rsidR="003F0D82" w:rsidRDefault="00000000" w:rsidP="003F0D82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6386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 have provided the professor with a clear list of all of the schools or scholarship programs to which I am applying, the type of program (e.g., law school,</w:t>
      </w:r>
      <w:r w:rsidR="00BB3905">
        <w:rPr>
          <w:rFonts w:ascii="Calibri" w:eastAsia="Calibri" w:hAnsi="Calibri" w:cs="Calibri"/>
        </w:rPr>
        <w:t xml:space="preserve"> </w:t>
      </w:r>
      <w:r w:rsidR="003F0D82">
        <w:rPr>
          <w:rFonts w:ascii="Calibri" w:eastAsia="Calibri" w:hAnsi="Calibri" w:cs="Calibri"/>
        </w:rPr>
        <w:t>MA</w:t>
      </w:r>
      <w:r w:rsidR="00BB3905">
        <w:rPr>
          <w:rFonts w:ascii="Calibri" w:eastAsia="Calibri" w:hAnsi="Calibri" w:cs="Calibri"/>
        </w:rPr>
        <w:t>, PhD</w:t>
      </w:r>
      <w:r w:rsidR="003F0D82">
        <w:rPr>
          <w:rFonts w:ascii="Calibri" w:eastAsia="Calibri" w:hAnsi="Calibri" w:cs="Calibri"/>
        </w:rPr>
        <w:t>), the type of submission (mail or electronic) and the due dates.</w:t>
      </w:r>
    </w:p>
    <w:p w14:paraId="653855DD" w14:textId="77777777" w:rsidR="003F0D82" w:rsidRDefault="003F0D82" w:rsidP="003F0D82">
      <w:pPr>
        <w:rPr>
          <w:rFonts w:ascii="Calibri" w:eastAsia="Calibri" w:hAnsi="Calibri" w:cs="Calibri"/>
        </w:rPr>
      </w:pPr>
    </w:p>
    <w:p w14:paraId="3D42EF61" w14:textId="77777777" w:rsidR="003F0D82" w:rsidRDefault="00000000" w:rsidP="003F0D82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20409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If the program requires a hard copy reference, I have provided the professor with:</w:t>
      </w:r>
    </w:p>
    <w:p w14:paraId="4BE62BE3" w14:textId="77777777" w:rsidR="003F0D82" w:rsidRDefault="00000000" w:rsidP="003F0D82">
      <w:pPr>
        <w:ind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33130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 a physical copy of each form (if applicable), with my information completed; and</w:t>
      </w:r>
    </w:p>
    <w:p w14:paraId="582E8086" w14:textId="77777777" w:rsidR="003F0D82" w:rsidRDefault="00000000" w:rsidP="003F0D82">
      <w:pPr>
        <w:ind w:left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64104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an addressed, stamped envelope for each program (with the departmental address as the   </w:t>
      </w:r>
    </w:p>
    <w:p w14:paraId="0B058573" w14:textId="77777777" w:rsidR="003F0D82" w:rsidRDefault="003F0D82" w:rsidP="003F0D82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return address).</w:t>
      </w:r>
    </w:p>
    <w:p w14:paraId="6DDD4E69" w14:textId="77777777" w:rsidR="003F0D82" w:rsidRDefault="003F0D82" w:rsidP="003F0D82">
      <w:pPr>
        <w:rPr>
          <w:rFonts w:ascii="Calibri" w:eastAsia="Calibri" w:hAnsi="Calibri" w:cs="Calibri"/>
        </w:rPr>
      </w:pPr>
    </w:p>
    <w:p w14:paraId="5E1616D7" w14:textId="77777777" w:rsidR="003F0D82" w:rsidRDefault="00000000" w:rsidP="003F0D82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60237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D82">
            <w:rPr>
              <w:rFonts w:ascii="MS Gothic" w:eastAsia="MS Gothic" w:hAnsi="MS Gothic" w:cs="Calibri" w:hint="eastAsia"/>
            </w:rPr>
            <w:t>☐</w:t>
          </w:r>
        </w:sdtContent>
      </w:sdt>
      <w:r w:rsidR="003F0D82">
        <w:rPr>
          <w:rFonts w:ascii="Calibri" w:eastAsia="Calibri" w:hAnsi="Calibri" w:cs="Calibri"/>
        </w:rPr>
        <w:t xml:space="preserve">   I have added a date to my calendar to follow up with the professor about the reference letter submissions.</w:t>
      </w:r>
    </w:p>
    <w:p w14:paraId="5C3C318D" w14:textId="77777777" w:rsidR="001B1488" w:rsidRDefault="001B1488"/>
    <w:sectPr w:rsidR="001B1488" w:rsidSect="003F0D82">
      <w:pgSz w:w="12240" w:h="15840"/>
      <w:pgMar w:top="144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2"/>
    <w:rsid w:val="000E29E0"/>
    <w:rsid w:val="001B1488"/>
    <w:rsid w:val="003F0D82"/>
    <w:rsid w:val="004F3F75"/>
    <w:rsid w:val="0089565E"/>
    <w:rsid w:val="00904A72"/>
    <w:rsid w:val="00AA4DC4"/>
    <w:rsid w:val="00BB3905"/>
    <w:rsid w:val="00BF5EDD"/>
    <w:rsid w:val="00D175EC"/>
    <w:rsid w:val="00E742AD"/>
    <w:rsid w:val="00E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07CF"/>
  <w15:chartTrackingRefBased/>
  <w15:docId w15:val="{20627560-3A19-4F1C-B2D7-C9E73D2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D8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D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D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D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D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Mullen</dc:creator>
  <cp:keywords/>
  <dc:description/>
  <cp:lastModifiedBy>Kathleen Mullen</cp:lastModifiedBy>
  <cp:revision>4</cp:revision>
  <dcterms:created xsi:type="dcterms:W3CDTF">2026-03-31T17:34:00Z</dcterms:created>
  <dcterms:modified xsi:type="dcterms:W3CDTF">2026-03-31T17:57:00Z</dcterms:modified>
</cp:coreProperties>
</file>